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E54D" w14:textId="77777777" w:rsidR="00E7548C" w:rsidRPr="0003127B" w:rsidRDefault="00E7548C" w:rsidP="00036BFF">
      <w:pPr>
        <w:spacing w:line="276" w:lineRule="auto"/>
        <w:rPr>
          <w:iCs/>
          <w:sz w:val="16"/>
          <w:szCs w:val="23"/>
        </w:rPr>
      </w:pPr>
    </w:p>
    <w:p w14:paraId="1C44AE97" w14:textId="77777777" w:rsidR="00036BFF" w:rsidRPr="00292FF2" w:rsidRDefault="00036BFF" w:rsidP="00D80373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1 do Zarządzenia Nr  </w:t>
      </w:r>
      <w:r w:rsidR="003B664B">
        <w:rPr>
          <w:sz w:val="18"/>
          <w:szCs w:val="18"/>
        </w:rPr>
        <w:t>9</w:t>
      </w:r>
      <w:r w:rsidR="00D80373">
        <w:rPr>
          <w:sz w:val="18"/>
          <w:szCs w:val="18"/>
        </w:rPr>
        <w:t>/2021</w:t>
      </w:r>
      <w:r>
        <w:rPr>
          <w:sz w:val="18"/>
          <w:szCs w:val="18"/>
        </w:rPr>
        <w:br/>
        <w:t>Wójta Gminy Baranów</w:t>
      </w:r>
      <w:r>
        <w:rPr>
          <w:sz w:val="18"/>
          <w:szCs w:val="18"/>
        </w:rPr>
        <w:br/>
        <w:t xml:space="preserve">z dnia  </w:t>
      </w:r>
      <w:r w:rsidR="003B664B">
        <w:rPr>
          <w:sz w:val="18"/>
          <w:szCs w:val="18"/>
        </w:rPr>
        <w:t xml:space="preserve">27 stycznia </w:t>
      </w:r>
      <w:r w:rsidR="00D80373">
        <w:rPr>
          <w:sz w:val="18"/>
          <w:szCs w:val="18"/>
        </w:rPr>
        <w:t>2021</w:t>
      </w:r>
      <w:r>
        <w:rPr>
          <w:sz w:val="18"/>
          <w:szCs w:val="18"/>
        </w:rPr>
        <w:t xml:space="preserve"> </w:t>
      </w:r>
      <w:r w:rsidRPr="005926AE">
        <w:rPr>
          <w:sz w:val="18"/>
          <w:szCs w:val="18"/>
        </w:rPr>
        <w:t xml:space="preserve"> roku</w:t>
      </w:r>
    </w:p>
    <w:p w14:paraId="11EA94C0" w14:textId="77777777" w:rsidR="00036BFF" w:rsidRDefault="00036BFF" w:rsidP="00036BFF">
      <w:pPr>
        <w:pStyle w:val="Tekstpodstawowy"/>
        <w:kinsoku w:val="0"/>
        <w:overflowPunct w:val="0"/>
        <w:rPr>
          <w:sz w:val="6"/>
          <w:szCs w:val="6"/>
        </w:rPr>
      </w:pPr>
      <w:r w:rsidRPr="0083200F">
        <w:rPr>
          <w:b/>
          <w:sz w:val="16"/>
          <w:szCs w:val="16"/>
        </w:rPr>
        <w:t>GMINA BARANÓW</w:t>
      </w:r>
    </w:p>
    <w:p w14:paraId="6F593E92" w14:textId="77777777" w:rsidR="00036BFF" w:rsidRPr="00D80373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  <w:b/>
          <w:bCs/>
        </w:rPr>
      </w:pPr>
      <w:r w:rsidRPr="00D80373">
        <w:rPr>
          <w:noProof/>
        </w:rPr>
        <w:drawing>
          <wp:anchor distT="0" distB="0" distL="114300" distR="114300" simplePos="0" relativeHeight="251659264" behindDoc="0" locked="0" layoutInCell="1" allowOverlap="1" wp14:anchorId="5D2F2024" wp14:editId="73F0FBD6">
            <wp:simplePos x="0" y="0"/>
            <wp:positionH relativeFrom="column">
              <wp:posOffset>38100</wp:posOffset>
            </wp:positionH>
            <wp:positionV relativeFrom="paragraph">
              <wp:posOffset>132715</wp:posOffset>
            </wp:positionV>
            <wp:extent cx="790575" cy="790575"/>
            <wp:effectExtent l="0" t="0" r="9525" b="9525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373">
        <w:rPr>
          <w:rFonts w:ascii="Calibri" w:hAnsi="Calibri" w:cs="Calibri"/>
          <w:b/>
          <w:bCs/>
        </w:rPr>
        <w:t>Zgłoszenie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o</w:t>
      </w:r>
      <w:r w:rsidRPr="00D80373">
        <w:rPr>
          <w:rFonts w:ascii="Calibri" w:hAnsi="Calibri" w:cs="Calibri"/>
          <w:b/>
          <w:bCs/>
          <w:spacing w:val="10"/>
        </w:rPr>
        <w:t xml:space="preserve"> </w:t>
      </w:r>
      <w:r w:rsidRPr="00D80373">
        <w:rPr>
          <w:rFonts w:ascii="Calibri" w:hAnsi="Calibri" w:cs="Calibri"/>
          <w:b/>
          <w:bCs/>
        </w:rPr>
        <w:t>przyjęcie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dziecka</w:t>
      </w:r>
      <w:r w:rsidRPr="00D80373">
        <w:rPr>
          <w:rFonts w:ascii="Calibri" w:hAnsi="Calibri" w:cs="Calibri"/>
          <w:b/>
          <w:bCs/>
          <w:spacing w:val="10"/>
        </w:rPr>
        <w:t xml:space="preserve"> </w:t>
      </w:r>
      <w:r w:rsidRPr="00D80373">
        <w:rPr>
          <w:rFonts w:ascii="Calibri" w:hAnsi="Calibri" w:cs="Calibri"/>
          <w:b/>
          <w:bCs/>
        </w:rPr>
        <w:t>do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szkoły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 xml:space="preserve">podstawowej </w:t>
      </w:r>
      <w:r w:rsidRPr="00D80373">
        <w:rPr>
          <w:rFonts w:ascii="Calibri" w:hAnsi="Calibri" w:cs="Calibri"/>
          <w:b/>
          <w:bCs/>
        </w:rPr>
        <w:br/>
        <w:t>w Gminie Baranów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na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rok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szkolny</w:t>
      </w:r>
      <w:r w:rsidRPr="00D80373">
        <w:rPr>
          <w:rFonts w:ascii="Calibri" w:hAnsi="Calibri" w:cs="Calibri"/>
          <w:b/>
          <w:bCs/>
          <w:w w:val="101"/>
        </w:rPr>
        <w:t xml:space="preserve"> </w:t>
      </w:r>
      <w:r w:rsidRPr="00D80373">
        <w:rPr>
          <w:rFonts w:ascii="Calibri" w:hAnsi="Calibri" w:cs="Calibri"/>
          <w:b/>
          <w:bCs/>
        </w:rPr>
        <w:t>……………………..</w:t>
      </w:r>
    </w:p>
    <w:p w14:paraId="4DC2696A" w14:textId="77777777" w:rsidR="00036BFF" w:rsidRPr="004411E1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A3D1F" wp14:editId="6107BC2E">
                <wp:simplePos x="0" y="0"/>
                <wp:positionH relativeFrom="margin">
                  <wp:align>right</wp:align>
                </wp:positionH>
                <wp:positionV relativeFrom="paragraph">
                  <wp:posOffset>8862</wp:posOffset>
                </wp:positionV>
                <wp:extent cx="5519420" cy="506730"/>
                <wp:effectExtent l="0" t="0" r="24130" b="266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75DC" w14:textId="77777777" w:rsidR="00BD6272" w:rsidRPr="00204900" w:rsidRDefault="00BD6272" w:rsidP="00036BFF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Formularz przeznaczony jest dla rodziców / opiekunów prawnych dzieci rozpoczynających obowiązek szkolny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z dniem  1 września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., zamieszkałych w obwodzie danej szkoły podstawowej, które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organem prowadzącym jest Gmina Baranów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562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83.4pt;margin-top:.7pt;width:434.6pt;height:3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jpLQIAAFUEAAAOAAAAZHJzL2Uyb0RvYy54bWysVFFv0zAQfkfiP1h+p0lLs61R02l0FCEN&#10;mDT4AY7jJNZsn7HdJuPXc3a6Ug14QeTBsn3n7+6+7y7r61ErchDOSzAVnc9ySoTh0EjTVfTb192b&#10;K0p8YKZhCoyo6JPw9Hrz+tV6sKVYQA+qEY4giPHlYCvah2DLLPO8F5r5GVhh0NiC0yzg0XVZ49iA&#10;6Fplizy/yAZwjXXAhfd4ezsZ6Sbht63g4UvbehGIqijmFtLq0lrHNdusWdk5ZnvJj2mwf8hCM2kw&#10;6AnqlgVG9k7+BqUld+ChDTMOOoO2lVykGrCaef6imoeeWZFqQXK8PdHk/x8s/3y4d0Q2FS0oMUyj&#10;RPegBAni0QcYBCkiRYP1JXo+WPQN4zsYUepUrrd3wB89MbDtmenEjXMw9II1mOI8vszOnk44PoLU&#10;wydoMBbbB0hAY+t05A8ZIYiOUj2d5BFjIBwvi2K+Wi7QxNFW5BeXb5N+GSufX1vnwwcBmsRNRR3K&#10;n9DZ4c6HmA0rn11iMA9KNjupVDq4rt4qRw4MW2WXvlTACzdlyFDRVbEoJgL+CpGn708QWgbseSV1&#10;Ra9OTqyMtL03TerIwKSa9piyMkceI3UTiWGsx6MuNTRPyKiDqbdxFnHTg/tByYB9XVH/fc+coER9&#10;NKjKar5cxkFIh2VxGfl055b63MIMR6iKBkqm7TZMw7O3TnY9Rpr6wMANKtnKRHKUfMrqmDf2buL+&#10;OGdxOM7PyevX32DzEwAA//8DAFBLAwQUAAYACAAAACEAiySYFNwAAAAFAQAADwAAAGRycy9kb3du&#10;cmV2LnhtbEyPQU/DMAyF70j8h8hIXBBLV6bSlaYTQgLBDQaCa9Z4bUXilCTryr/HnODm52e997ne&#10;zM6KCUMcPClYLjIQSK03A3UK3l7vL0sQMWky2npCBd8YYdOcntS6Mv5ILzhtUyc4hGKlFfQpjZWU&#10;se3R6bjwIxJ7ex+cTixDJ03QRw53VuZZVkinB+KGXo9412P7uT04BeXqcfqIT1fP722xt+t0cT09&#10;fAWlzs/m2xsQCef0dwy/+IwODTPt/IFMFFYBP5J4uwLBZlmscxA7HpY5yKaW/+mbHwAAAP//AwBQ&#10;SwECLQAUAAYACAAAACEAtoM4kv4AAADhAQAAEwAAAAAAAAAAAAAAAAAAAAAAW0NvbnRlbnRfVHlw&#10;ZXNdLnhtbFBLAQItABQABgAIAAAAIQA4/SH/1gAAAJQBAAALAAAAAAAAAAAAAAAAAC8BAABfcmVs&#10;cy8ucmVsc1BLAQItABQABgAIAAAAIQCkExjpLQIAAFUEAAAOAAAAAAAAAAAAAAAAAC4CAABkcnMv&#10;ZTJvRG9jLnhtbFBLAQItABQABgAIAAAAIQCLJJgU3AAAAAUBAAAPAAAAAAAAAAAAAAAAAIcEAABk&#10;cnMvZG93bnJldi54bWxQSwUGAAAAAAQABADzAAAAkAUAAAAA&#10;">
                <v:textbox>
                  <w:txbxContent>
                    <w:p w:rsidR="00BD6272" w:rsidRPr="00204900" w:rsidRDefault="00BD6272" w:rsidP="00036BFF">
                      <w:pPr>
                        <w:pStyle w:val="Tekstpodstawowy"/>
                        <w:kinsoku w:val="0"/>
                        <w:overflowPunct w:val="0"/>
                        <w:spacing w:before="3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Formularz przeznaczony jest dla rodziców / opiekunów prawnych dzieci rozpoczynających obowiązek szkolny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z dniem  1 września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………..</w:t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., zamieszkałych w obwodzie danej szkoły podstawowej, które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j</w:t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organem prowadzącym jest Gmina Baranów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2E372" w14:textId="77777777" w:rsidR="00036BFF" w:rsidRPr="00486661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</w:rPr>
      </w:pPr>
    </w:p>
    <w:p w14:paraId="24EC6162" w14:textId="77777777" w:rsidR="00036BFF" w:rsidRPr="00204900" w:rsidRDefault="00036BFF" w:rsidP="00036BFF">
      <w:pPr>
        <w:pStyle w:val="Tekstpodstawowy"/>
        <w:kinsoku w:val="0"/>
        <w:overflowPunct w:val="0"/>
        <w:spacing w:before="3"/>
        <w:rPr>
          <w:rFonts w:ascii="Calibri" w:hAnsi="Calibri" w:cs="Calibri"/>
          <w:sz w:val="10"/>
        </w:rPr>
      </w:pPr>
    </w:p>
    <w:p w14:paraId="1B60C5B2" w14:textId="77777777" w:rsidR="00D80373" w:rsidRDefault="00036BFF" w:rsidP="00036BFF">
      <w:pPr>
        <w:kinsoku w:val="0"/>
        <w:overflowPunct w:val="0"/>
        <w:spacing w:line="360" w:lineRule="auto"/>
        <w:ind w:left="-142"/>
        <w:jc w:val="both"/>
        <w:rPr>
          <w:rFonts w:ascii="Calibri" w:hAnsi="Calibri" w:cs="Calibri"/>
          <w:bCs/>
          <w:spacing w:val="8"/>
          <w:sz w:val="20"/>
          <w:szCs w:val="20"/>
        </w:rPr>
      </w:pPr>
      <w:r w:rsidRPr="00417610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Podstawa prawna: </w:t>
      </w:r>
      <w:r w:rsidRPr="00417610">
        <w:rPr>
          <w:rFonts w:ascii="Calibri" w:hAnsi="Calibri" w:cs="Calibri"/>
          <w:bCs/>
          <w:spacing w:val="8"/>
          <w:sz w:val="20"/>
          <w:szCs w:val="20"/>
        </w:rPr>
        <w:t>art. 133 ust.</w:t>
      </w:r>
      <w:r w:rsidRPr="004411E1">
        <w:rPr>
          <w:rFonts w:ascii="Calibri" w:hAnsi="Calibri" w:cs="Calibri"/>
          <w:bCs/>
          <w:spacing w:val="8"/>
          <w:sz w:val="20"/>
          <w:szCs w:val="20"/>
        </w:rPr>
        <w:t>1</w:t>
      </w:r>
      <w:r w:rsidRPr="00417610">
        <w:rPr>
          <w:rFonts w:ascii="Calibri" w:hAnsi="Calibri" w:cs="Calibri"/>
          <w:bCs/>
          <w:spacing w:val="8"/>
          <w:sz w:val="20"/>
          <w:szCs w:val="20"/>
        </w:rPr>
        <w:t xml:space="preserve"> ustawy z dnia 14 grudnia 2016 r. Prawo oświatowe </w:t>
      </w:r>
    </w:p>
    <w:p w14:paraId="6A8CF003" w14:textId="77777777" w:rsidR="00036BFF" w:rsidRPr="00D81FAC" w:rsidRDefault="00036BFF" w:rsidP="00036BFF">
      <w:pPr>
        <w:kinsoku w:val="0"/>
        <w:overflowPunct w:val="0"/>
        <w:spacing w:line="360" w:lineRule="auto"/>
        <w:ind w:left="-142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4411E1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4411E1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4411E1">
        <w:rPr>
          <w:rFonts w:ascii="Calibri" w:hAnsi="Calibri" w:cs="Calibri"/>
          <w:b/>
          <w:bCs/>
          <w:position w:val="-9"/>
          <w:sz w:val="20"/>
          <w:szCs w:val="20"/>
        </w:rPr>
        <w:t>składania:</w:t>
      </w:r>
      <w:r w:rsidRPr="004411E1">
        <w:rPr>
          <w:rFonts w:ascii="TimesNewRoman" w:hAnsi="TimesNewRoman" w:cs="TimesNewRoman"/>
          <w:sz w:val="20"/>
          <w:szCs w:val="20"/>
        </w:rPr>
        <w:t xml:space="preserve"> </w:t>
      </w:r>
      <w:r w:rsidRPr="004411E1">
        <w:rPr>
          <w:rFonts w:ascii="Calibri" w:hAnsi="Calibri" w:cs="Calibri"/>
          <w:bCs/>
          <w:position w:val="-9"/>
          <w:sz w:val="20"/>
          <w:szCs w:val="20"/>
        </w:rPr>
        <w:t>szkoła podstawowa, w obwodzie której mieszka dziecko</w:t>
      </w:r>
    </w:p>
    <w:tbl>
      <w:tblPr>
        <w:tblW w:w="1055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9532"/>
      </w:tblGrid>
      <w:tr w:rsidR="00036BFF" w:rsidRPr="00486661" w14:paraId="344141C8" w14:textId="77777777" w:rsidTr="00D80373">
        <w:trPr>
          <w:trHeight w:hRule="exact" w:val="331"/>
        </w:trPr>
        <w:tc>
          <w:tcPr>
            <w:tcW w:w="10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BE0A5B1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SZKOŁA PODSTAWOWA (W OBWODZIE KTÓREJ ZAMIESZKUJE DZIECKO)</w:t>
            </w:r>
          </w:p>
        </w:tc>
      </w:tr>
      <w:tr w:rsidR="00036BFF" w:rsidRPr="00486661" w14:paraId="4F67B7BC" w14:textId="77777777" w:rsidTr="00D80373">
        <w:trPr>
          <w:trHeight w:hRule="exact" w:val="418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855E43" w14:textId="77777777" w:rsidR="00036BFF" w:rsidRPr="00486661" w:rsidRDefault="00036BFF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7E0A8F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20"/>
                <w:szCs w:val="20"/>
              </w:rPr>
            </w:pPr>
            <w:r w:rsidRPr="00486661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SZKOŁY</w:t>
            </w:r>
          </w:p>
        </w:tc>
      </w:tr>
      <w:tr w:rsidR="00036BFF" w:rsidRPr="00486661" w14:paraId="2037551A" w14:textId="77777777" w:rsidTr="00D80373">
        <w:trPr>
          <w:trHeight w:hRule="exact" w:val="418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009271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EEF84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</w:tbl>
    <w:p w14:paraId="05C87820" w14:textId="77777777" w:rsidR="00036BFF" w:rsidRPr="00483480" w:rsidRDefault="00036BFF" w:rsidP="00036BFF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1055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758"/>
        <w:gridCol w:w="4774"/>
      </w:tblGrid>
      <w:tr w:rsidR="00036BFF" w:rsidRPr="00486661" w14:paraId="1EB995CC" w14:textId="77777777" w:rsidTr="00D80373">
        <w:trPr>
          <w:trHeight w:hRule="exact" w:val="317"/>
        </w:trPr>
        <w:tc>
          <w:tcPr>
            <w:tcW w:w="10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B52782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PODSTAWOWE</w:t>
            </w:r>
            <w:r w:rsidRPr="00486661">
              <w:rPr>
                <w:rFonts w:ascii="Calibri" w:hAnsi="Calibri" w:cs="Calibri"/>
                <w:b/>
                <w:bCs/>
                <w:spacing w:val="-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-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DZIECKA</w:t>
            </w:r>
          </w:p>
        </w:tc>
      </w:tr>
      <w:tr w:rsidR="00036BFF" w:rsidRPr="00486661" w14:paraId="367C7B63" w14:textId="77777777" w:rsidTr="00D80373">
        <w:trPr>
          <w:trHeight w:hRule="exact" w:val="515"/>
        </w:trPr>
        <w:tc>
          <w:tcPr>
            <w:tcW w:w="10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50B4786B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osobowe</w:t>
            </w:r>
            <w:r w:rsidRPr="00486661">
              <w:rPr>
                <w:rFonts w:ascii="Calibri" w:hAnsi="Calibri" w:cs="Calibri"/>
                <w:b/>
                <w:bCs/>
                <w:spacing w:val="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dziecka</w:t>
            </w:r>
          </w:p>
        </w:tc>
      </w:tr>
      <w:tr w:rsidR="00036BFF" w:rsidRPr="00486661" w14:paraId="2EBB499B" w14:textId="77777777" w:rsidTr="00D80373">
        <w:trPr>
          <w:trHeight w:hRule="exact" w:val="480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9648A0" w14:textId="77777777" w:rsidR="00036BFF" w:rsidRPr="00486661" w:rsidRDefault="00036BFF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CFCCB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AA2FA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Numer</w:t>
            </w:r>
            <w:r w:rsidRPr="00486661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PESEL:</w:t>
            </w:r>
          </w:p>
        </w:tc>
      </w:tr>
      <w:tr w:rsidR="00036BFF" w:rsidRPr="00486661" w14:paraId="444FD44B" w14:textId="77777777" w:rsidTr="00E7548C">
        <w:trPr>
          <w:trHeight w:hRule="exact" w:val="41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039D31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B2517E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D2FCE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Data</w:t>
            </w:r>
            <w:r w:rsidRPr="00486661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urodzenia:</w:t>
            </w:r>
          </w:p>
        </w:tc>
      </w:tr>
      <w:tr w:rsidR="00036BFF" w:rsidRPr="00486661" w14:paraId="79BA654B" w14:textId="77777777" w:rsidTr="00E7548C">
        <w:trPr>
          <w:trHeight w:hRule="exact" w:val="63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900EA6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28EC222" w14:textId="77777777" w:rsidR="00036BFF" w:rsidRPr="00D80373" w:rsidRDefault="00036BFF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W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przypadku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braku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PESEL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seria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i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numer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paszportu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lub</w:t>
            </w:r>
            <w:r w:rsidRPr="00486661">
              <w:rPr>
                <w:rFonts w:ascii="Calibri" w:hAnsi="Calibri" w:cs="Calibri"/>
                <w:w w:val="10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innego</w:t>
            </w:r>
            <w:r w:rsidRPr="00486661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dokumentu</w:t>
            </w:r>
            <w:r w:rsidRPr="00486661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potwierdzającego</w:t>
            </w:r>
            <w:r w:rsidRPr="00486661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tożsamość:</w:t>
            </w:r>
          </w:p>
        </w:tc>
      </w:tr>
    </w:tbl>
    <w:p w14:paraId="7ECCF15E" w14:textId="77777777" w:rsidR="00036BFF" w:rsidRPr="00483480" w:rsidRDefault="00036BFF" w:rsidP="00036BFF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10632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758"/>
        <w:gridCol w:w="4853"/>
      </w:tblGrid>
      <w:tr w:rsidR="00036BFF" w:rsidRPr="00486661" w14:paraId="24538DB9" w14:textId="77777777" w:rsidTr="00B22EE7">
        <w:trPr>
          <w:trHeight w:hRule="exact" w:val="317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549E8F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RODZICÓW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OPIEKUNÓW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PRAWNYCH</w:t>
            </w:r>
          </w:p>
        </w:tc>
      </w:tr>
      <w:tr w:rsidR="00036BFF" w:rsidRPr="00486661" w14:paraId="60D31945" w14:textId="77777777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3470A768" w14:textId="4948E391" w:rsidR="00036BFF" w:rsidRPr="00486661" w:rsidRDefault="00036BFF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="000E27D9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matki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0E27D9" w:rsidRPr="00486661" w14:paraId="3073DF04" w14:textId="77777777" w:rsidTr="00B22EE7">
        <w:trPr>
          <w:trHeight w:hRule="exact" w:val="461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D7D59C4" w14:textId="77777777" w:rsidR="000E27D9" w:rsidRPr="00486661" w:rsidRDefault="000E27D9" w:rsidP="000E27D9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6CE964AE" w14:textId="7A3D566C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50C8550E" w14:textId="367AB1E2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0E27D9" w:rsidRPr="00486661" w14:paraId="2501C16E" w14:textId="77777777" w:rsidTr="006F4433">
        <w:trPr>
          <w:trHeight w:hRule="exact" w:val="46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45A6A481" w14:textId="213B59CE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19"/>
                <w:szCs w:val="19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matki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0E27D9" w:rsidRPr="00486661" w14:paraId="7BC14728" w14:textId="77777777" w:rsidTr="00B22EE7">
        <w:trPr>
          <w:trHeight w:hRule="exact" w:val="461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503B8B" w14:textId="77777777" w:rsidR="000E27D9" w:rsidRPr="00486661" w:rsidRDefault="000E27D9" w:rsidP="000E27D9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F0921C2" w14:textId="38E2B11F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19"/>
                <w:szCs w:val="19"/>
              </w:rPr>
            </w:pPr>
            <w:r w:rsidRPr="000E27D9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C60E1C0" w14:textId="13FA5C30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19"/>
                <w:szCs w:val="19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Adres</w:t>
            </w:r>
            <w:r w:rsidRPr="00486661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  <w:tr w:rsidR="000E27D9" w:rsidRPr="00486661" w14:paraId="63C422C6" w14:textId="77777777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683F69A1" w14:textId="77777777" w:rsidR="000E27D9" w:rsidRPr="00486661" w:rsidRDefault="000E27D9" w:rsidP="000E27D9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0E27D9" w:rsidRPr="00486661" w14:paraId="2176411F" w14:textId="77777777" w:rsidTr="00B22EE7">
        <w:trPr>
          <w:trHeight w:hRule="exact" w:val="48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676E53C" w14:textId="77777777" w:rsidR="000E27D9" w:rsidRPr="00486661" w:rsidRDefault="000E27D9" w:rsidP="000E27D9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A4530CC" w14:textId="77777777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5B6DE1A4" w14:textId="77777777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0E27D9" w:rsidRPr="00486661" w14:paraId="1B192EC2" w14:textId="77777777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50AD155B" w14:textId="77777777" w:rsidR="000E27D9" w:rsidRPr="00486661" w:rsidRDefault="000E27D9" w:rsidP="000E27D9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0E27D9" w:rsidRPr="00486661" w14:paraId="6DFA8B7E" w14:textId="77777777" w:rsidTr="00B22EE7">
        <w:trPr>
          <w:trHeight w:hRule="exact" w:val="524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0239521" w14:textId="77777777" w:rsidR="000E27D9" w:rsidRPr="00486661" w:rsidRDefault="000E27D9" w:rsidP="000E27D9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CE5DB" w14:textId="77777777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AFEB7" w14:textId="77777777" w:rsidR="000E27D9" w:rsidRPr="00486661" w:rsidRDefault="000E27D9" w:rsidP="000E27D9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Adres</w:t>
            </w:r>
            <w:r w:rsidRPr="00486661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</w:tbl>
    <w:p w14:paraId="3FC658E2" w14:textId="77777777" w:rsidR="00036BFF" w:rsidRPr="0020792D" w:rsidRDefault="00036BFF" w:rsidP="00036BFF">
      <w:pPr>
        <w:pStyle w:val="Tekstpodstawowy"/>
        <w:kinsoku w:val="0"/>
        <w:overflowPunct w:val="0"/>
        <w:spacing w:before="10"/>
        <w:rPr>
          <w:sz w:val="4"/>
          <w:szCs w:val="8"/>
        </w:rPr>
      </w:pP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851"/>
        <w:gridCol w:w="992"/>
      </w:tblGrid>
      <w:tr w:rsidR="00036BFF" w:rsidRPr="00486661" w14:paraId="150376D8" w14:textId="77777777" w:rsidTr="00D80373">
        <w:trPr>
          <w:trHeight w:hRule="exact" w:val="31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74CB689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DODATKOWE</w:t>
            </w:r>
            <w:r w:rsidRPr="00486661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INFORMACJE</w:t>
            </w:r>
            <w:r w:rsidRPr="00486661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</w:t>
            </w:r>
            <w:r w:rsidRPr="00486661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DZIECKU</w:t>
            </w:r>
            <w:r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036BFF" w:rsidRPr="00486661" w14:paraId="0A84D2E3" w14:textId="77777777" w:rsidTr="00D80373">
        <w:trPr>
          <w:trHeight w:hRule="exact" w:val="680"/>
        </w:trPr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0F3047A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Dodatkowe potrzeby edukacyjne: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5FF8527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6A3F1EC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036BFF" w:rsidRPr="00486661" w14:paraId="3E493FAB" w14:textId="77777777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B1486" w14:textId="77777777"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posiada orzeczenie o potrzebie kształcenia specjalnego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F2C26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D94FA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36BFF" w:rsidRPr="00486661" w14:paraId="02DD61AE" w14:textId="77777777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B1C5EE9" w14:textId="77777777"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ze świetlicy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71D7AE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BE92D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036BFF" w:rsidRPr="00486661" w14:paraId="5E963248" w14:textId="77777777" w:rsidTr="00D80373">
        <w:trPr>
          <w:trHeight w:hRule="exact" w:val="417"/>
        </w:trPr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90D48" w14:textId="77777777"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 posiłku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F380F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66B11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036BFF" w:rsidRPr="00486661" w14:paraId="5834F0DD" w14:textId="77777777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13DC75" w14:textId="77777777"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 autobusu szkolnego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D4859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D61FC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</w:tbl>
    <w:p w14:paraId="020932EB" w14:textId="77777777" w:rsidR="00036BFF" w:rsidRPr="00D80373" w:rsidRDefault="00036BFF" w:rsidP="00036BFF">
      <w:pPr>
        <w:widowControl/>
        <w:rPr>
          <w:rFonts w:ascii="Calibri" w:hAnsi="Calibri" w:cs="Calibri"/>
          <w:b/>
          <w:bCs/>
          <w:sz w:val="2"/>
          <w:szCs w:val="18"/>
          <w:u w:val="single"/>
        </w:rPr>
      </w:pPr>
    </w:p>
    <w:p w14:paraId="35F312AD" w14:textId="77777777" w:rsidR="00036BFF" w:rsidRPr="00D81FAC" w:rsidRDefault="00036BFF" w:rsidP="00036BFF">
      <w:pPr>
        <w:widowControl/>
        <w:rPr>
          <w:rFonts w:ascii="Calibri" w:hAnsi="Calibri" w:cs="Calibri"/>
          <w:bCs/>
          <w:sz w:val="20"/>
          <w:szCs w:val="20"/>
        </w:rPr>
      </w:pPr>
      <w:r w:rsidRPr="004411E1">
        <w:rPr>
          <w:rFonts w:ascii="Calibri" w:hAnsi="Calibri" w:cs="Calibri"/>
          <w:bCs/>
          <w:sz w:val="20"/>
          <w:szCs w:val="20"/>
        </w:rPr>
        <w:t xml:space="preserve">*  Dane w tabeli „Dodatkowe informacje </w:t>
      </w:r>
      <w:r>
        <w:rPr>
          <w:rFonts w:ascii="Calibri" w:hAnsi="Calibri" w:cs="Calibri"/>
          <w:bCs/>
          <w:sz w:val="20"/>
          <w:szCs w:val="20"/>
        </w:rPr>
        <w:t>o dziecku ” podaję dobrowolnie.</w:t>
      </w:r>
    </w:p>
    <w:tbl>
      <w:tblPr>
        <w:tblW w:w="10632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2545"/>
        <w:gridCol w:w="2625"/>
      </w:tblGrid>
      <w:tr w:rsidR="00036BFF" w:rsidRPr="00486661" w14:paraId="4ADE8E41" w14:textId="77777777" w:rsidTr="0003127B">
        <w:trPr>
          <w:trHeight w:hRule="exact" w:val="489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9203E42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Data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wypełnienia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zgłoszenia</w:t>
            </w:r>
          </w:p>
        </w:tc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386C" w14:textId="77777777" w:rsidR="00036BFF" w:rsidRPr="00486661" w:rsidRDefault="00036BFF" w:rsidP="00BD6272"/>
        </w:tc>
      </w:tr>
      <w:tr w:rsidR="00036BFF" w:rsidRPr="00486661" w14:paraId="5044201E" w14:textId="77777777" w:rsidTr="0003127B">
        <w:trPr>
          <w:trHeight w:hRule="exact" w:val="50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0439BD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 xml:space="preserve">Podpis/podpisy 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rodziców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/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F79A" w14:textId="77777777" w:rsidR="00036BFF" w:rsidRPr="00486661" w:rsidRDefault="00036BFF" w:rsidP="00BD6272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B706" w14:textId="77777777" w:rsidR="00036BFF" w:rsidRPr="00486661" w:rsidRDefault="00036BFF" w:rsidP="00BD6272"/>
        </w:tc>
      </w:tr>
      <w:tr w:rsidR="00036BFF" w:rsidRPr="00486661" w14:paraId="76B8D1E7" w14:textId="77777777" w:rsidTr="0003127B">
        <w:trPr>
          <w:trHeight w:hRule="exact" w:val="50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910EEA" w14:textId="77777777"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Data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przyjęcia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zgłoszenia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przez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placówkę</w:t>
            </w:r>
          </w:p>
        </w:tc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160D" w14:textId="77777777" w:rsidR="00036BFF" w:rsidRPr="00486661" w:rsidRDefault="00036BFF" w:rsidP="00BD6272"/>
        </w:tc>
      </w:tr>
    </w:tbl>
    <w:p w14:paraId="7036D938" w14:textId="77777777"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>OŚWIADCZENIE O MIEJSCU ZAMIESZKANIA RODZICÓW KANDYDATA I KANDYDATA</w:t>
      </w:r>
      <w:r w:rsidRPr="00A610C4">
        <w:rPr>
          <w:rFonts w:asciiTheme="minorHAnsi" w:hAnsiTheme="minorHAnsi" w:cstheme="minorHAnsi"/>
          <w:vertAlign w:val="superscript"/>
        </w:rPr>
        <w:t>1</w:t>
      </w:r>
    </w:p>
    <w:p w14:paraId="03383F52" w14:textId="77777777"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14:paraId="1FE1D793" w14:textId="77777777"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14:paraId="3617F161" w14:textId="77777777"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>Miejsce zamieszkania matki/opiekunki prawnej kandydata:</w:t>
      </w:r>
    </w:p>
    <w:p w14:paraId="4F93F1F3" w14:textId="77777777"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 </w:t>
      </w:r>
    </w:p>
    <w:p w14:paraId="79B5DDB3" w14:textId="77777777"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Miejsce zamieszkania ojca/opiekuna prawnego kandydata: </w:t>
      </w:r>
    </w:p>
    <w:p w14:paraId="510727D8" w14:textId="77777777"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 </w:t>
      </w:r>
    </w:p>
    <w:p w14:paraId="1A906136" w14:textId="77777777"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>Miejsce zamieszkania kandydata:</w:t>
      </w:r>
    </w:p>
    <w:p w14:paraId="2FEE22FE" w14:textId="77777777"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 </w:t>
      </w:r>
    </w:p>
    <w:p w14:paraId="5DC143F6" w14:textId="77777777"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</w:p>
    <w:p w14:paraId="5A591E77" w14:textId="77777777"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Jestem świadomy odpowiedzialności karnej za złożenie fałszywego oświadczenia (art. 151 ust. 3 ustawy </w:t>
      </w:r>
    </w:p>
    <w:p w14:paraId="27F29CDD" w14:textId="77777777" w:rsidR="0003127B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z dnia 14 </w:t>
      </w:r>
      <w:r w:rsidR="00F71A91">
        <w:rPr>
          <w:rFonts w:asciiTheme="minorHAnsi" w:hAnsiTheme="minorHAnsi" w:cstheme="minorHAnsi"/>
        </w:rPr>
        <w:t>grudnia 2016r. Prawo oświatowe</w:t>
      </w:r>
      <w:r w:rsidR="003B664B">
        <w:rPr>
          <w:rFonts w:asciiTheme="minorHAnsi" w:hAnsiTheme="minorHAnsi" w:cstheme="minorHAnsi"/>
        </w:rPr>
        <w:t>)</w:t>
      </w:r>
      <w:r w:rsidR="00F71A91">
        <w:rPr>
          <w:rFonts w:asciiTheme="minorHAnsi" w:hAnsiTheme="minorHAnsi" w:cstheme="minorHAnsi"/>
        </w:rPr>
        <w:t xml:space="preserve"> .</w:t>
      </w:r>
    </w:p>
    <w:p w14:paraId="217897C3" w14:textId="77777777" w:rsidR="00F71A91" w:rsidRPr="00A610C4" w:rsidRDefault="00F71A91" w:rsidP="0003127B">
      <w:pPr>
        <w:spacing w:before="2"/>
        <w:jc w:val="both"/>
        <w:rPr>
          <w:rFonts w:asciiTheme="minorHAnsi" w:hAnsiTheme="minorHAnsi" w:cstheme="minorHAnsi"/>
        </w:rPr>
      </w:pPr>
    </w:p>
    <w:p w14:paraId="2A62E6A3" w14:textId="77777777"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610C4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 xml:space="preserve">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10C4">
        <w:rPr>
          <w:rFonts w:asciiTheme="minorHAnsi" w:hAnsiTheme="minorHAnsi" w:cstheme="minorHAnsi"/>
        </w:rPr>
        <w:t xml:space="preserve">......................................... </w:t>
      </w:r>
    </w:p>
    <w:p w14:paraId="2F36CA0A" w14:textId="77777777" w:rsidR="0003127B" w:rsidRPr="0003127B" w:rsidRDefault="0003127B" w:rsidP="0003127B">
      <w:pPr>
        <w:spacing w:before="2"/>
        <w:jc w:val="both"/>
        <w:rPr>
          <w:rFonts w:asciiTheme="minorHAnsi" w:hAnsiTheme="minorHAnsi" w:cstheme="minorHAnsi"/>
          <w:i/>
        </w:rPr>
      </w:pPr>
      <w:r w:rsidRPr="0003127B">
        <w:rPr>
          <w:rFonts w:asciiTheme="minorHAnsi" w:hAnsiTheme="minorHAnsi" w:cstheme="minorHAnsi"/>
          <w:i/>
        </w:rPr>
        <w:t xml:space="preserve">Imię i nazwisko matki/opiekunki prawnej </w:t>
      </w:r>
      <w:r w:rsidRPr="0003127B">
        <w:rPr>
          <w:rFonts w:asciiTheme="minorHAnsi" w:hAnsiTheme="minorHAnsi" w:cstheme="minorHAnsi"/>
          <w:i/>
        </w:rPr>
        <w:tab/>
      </w:r>
      <w:r w:rsidRPr="0003127B">
        <w:rPr>
          <w:rFonts w:asciiTheme="minorHAnsi" w:hAnsiTheme="minorHAnsi" w:cstheme="minorHAnsi"/>
          <w:i/>
        </w:rPr>
        <w:tab/>
      </w:r>
      <w:r w:rsidRPr="0003127B">
        <w:rPr>
          <w:rFonts w:asciiTheme="minorHAnsi" w:hAnsiTheme="minorHAnsi" w:cstheme="minorHAnsi"/>
          <w:i/>
        </w:rPr>
        <w:tab/>
        <w:t xml:space="preserve">Imię i nazwisko ojca/opiekuna prawnego </w:t>
      </w:r>
    </w:p>
    <w:p w14:paraId="63F1BEC4" w14:textId="77777777"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14:paraId="4C305CF0" w14:textId="77777777"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10C4">
        <w:rPr>
          <w:rFonts w:asciiTheme="minorHAnsi" w:hAnsiTheme="minorHAnsi" w:cstheme="minorHAnsi"/>
          <w:vertAlign w:val="superscript"/>
        </w:rPr>
        <w:t>1</w:t>
      </w:r>
      <w:r w:rsidRPr="00A610C4">
        <w:rPr>
          <w:rFonts w:asciiTheme="minorHAnsi" w:hAnsiTheme="minorHAnsi" w:cstheme="minorHAnsi"/>
        </w:rPr>
        <w:t xml:space="preserve">Zgodnie z zapisami art. 151 ust. 2 i 3 ustawy z dnia 14 grudnia 2016r. Prawo oświatowe, do zgłoszenia dołącza się oświadczenie o miejscu zamieszkania rodziców kandydata </w:t>
      </w:r>
      <w:r>
        <w:rPr>
          <w:rFonts w:asciiTheme="minorHAnsi" w:hAnsiTheme="minorHAnsi" w:cstheme="minorHAnsi"/>
        </w:rPr>
        <w:t xml:space="preserve"> </w:t>
      </w:r>
      <w:r w:rsidRPr="00A610C4">
        <w:rPr>
          <w:rFonts w:asciiTheme="minorHAnsi" w:hAnsiTheme="minorHAnsi" w:cstheme="minorHAnsi"/>
        </w:rPr>
        <w:t>i kandydata. Oświadczenie składa się pod rygorem odpowiedzialności karnej za składanie fałszywych oświadczeń.</w:t>
      </w:r>
    </w:p>
    <w:p w14:paraId="766A4710" w14:textId="77777777"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63535E2" w14:textId="77777777"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2610FB9" w14:textId="77777777"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0A4DFE9" w14:textId="77777777"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02EADDB" w14:textId="77777777" w:rsidR="0003127B" w:rsidRDefault="0003127B" w:rsidP="0003127B">
      <w:pPr>
        <w:spacing w:before="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informacyjna:</w:t>
      </w:r>
    </w:p>
    <w:p w14:paraId="29D09DF3" w14:textId="77777777" w:rsidR="0003127B" w:rsidRDefault="0003127B" w:rsidP="0003127B">
      <w:pPr>
        <w:spacing w:before="2"/>
        <w:rPr>
          <w:rFonts w:ascii="Calibri" w:hAnsi="Calibri" w:cs="Calibri"/>
          <w:b/>
          <w:bCs/>
          <w:sz w:val="20"/>
          <w:szCs w:val="20"/>
        </w:rPr>
      </w:pPr>
    </w:p>
    <w:p w14:paraId="43484E17" w14:textId="77777777" w:rsidR="0003127B" w:rsidRPr="00204900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Informujemy, że: </w:t>
      </w:r>
    </w:p>
    <w:p w14:paraId="47E8A7E4" w14:textId="77777777"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08670E">
        <w:rPr>
          <w:rFonts w:ascii="Calibri" w:hAnsi="Calibri" w:cs="Calibri"/>
          <w:sz w:val="20"/>
          <w:szCs w:val="20"/>
        </w:rPr>
        <w:t xml:space="preserve">dministratorem Państwa danych osobowych jest Szkoła Podstawowa </w:t>
      </w:r>
      <w:r>
        <w:rPr>
          <w:rFonts w:ascii="Calibri" w:hAnsi="Calibri" w:cs="Calibri"/>
          <w:sz w:val="20"/>
          <w:szCs w:val="20"/>
        </w:rPr>
        <w:t>wskazana w zgłoszeniu.</w:t>
      </w:r>
    </w:p>
    <w:p w14:paraId="437DA002" w14:textId="77777777"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08670E">
        <w:rPr>
          <w:rFonts w:ascii="Calibri" w:hAnsi="Calibri" w:cs="Calibri"/>
          <w:sz w:val="20"/>
          <w:szCs w:val="20"/>
        </w:rPr>
        <w:t>Dane osob</w:t>
      </w:r>
      <w:r>
        <w:rPr>
          <w:rFonts w:ascii="Calibri" w:hAnsi="Calibri" w:cs="Calibri"/>
          <w:sz w:val="20"/>
          <w:szCs w:val="20"/>
        </w:rPr>
        <w:t xml:space="preserve">owe zawarte w niniejszym zgłoszeniu </w:t>
      </w:r>
      <w:r w:rsidRPr="0008670E">
        <w:rPr>
          <w:rFonts w:ascii="Calibri" w:hAnsi="Calibri" w:cs="Calibri"/>
          <w:sz w:val="20"/>
          <w:szCs w:val="20"/>
        </w:rPr>
        <w:t xml:space="preserve">będą wykorzystywane wyłącznie dla potrzeb związanych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postępowaniem rekrutacyjnym, prowadzonym przez Szkołę</w:t>
      </w:r>
      <w:r>
        <w:rPr>
          <w:rFonts w:ascii="Calibri" w:hAnsi="Calibri" w:cs="Calibri"/>
          <w:sz w:val="20"/>
          <w:szCs w:val="20"/>
        </w:rPr>
        <w:t xml:space="preserve"> Podstawową wskazaną w zgłoszeniu</w:t>
      </w:r>
      <w:r w:rsidRPr="0008670E">
        <w:rPr>
          <w:rFonts w:ascii="Calibri" w:hAnsi="Calibri" w:cs="Calibri"/>
          <w:sz w:val="20"/>
          <w:szCs w:val="20"/>
        </w:rPr>
        <w:t xml:space="preserve">, na podstawie ustawy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dnia 14 grudnia 2016 r. Prawo oświatowe , przechowywane przez okres  zgodny z art.160 wskazanej ustawy;</w:t>
      </w:r>
    </w:p>
    <w:p w14:paraId="45703FD2" w14:textId="77777777"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08670E">
        <w:rPr>
          <w:rFonts w:ascii="Calibri" w:hAnsi="Calibri" w:cs="Calibri"/>
          <w:sz w:val="20"/>
          <w:szCs w:val="20"/>
        </w:rPr>
        <w:t xml:space="preserve">Podstawą przetwarzania danych osobowych jest Rozporządzenie Parlamentu Europejskiego i Rady (UE) 2016/679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o ochronie danych) z dnia 27 kwietnia 2016 r. (</w:t>
      </w:r>
      <w:proofErr w:type="spellStart"/>
      <w:r w:rsidRPr="0008670E">
        <w:rPr>
          <w:rFonts w:ascii="Calibri" w:hAnsi="Calibri" w:cs="Calibri"/>
          <w:sz w:val="20"/>
          <w:szCs w:val="20"/>
        </w:rPr>
        <w:t>Dz.Urz.UE.L</w:t>
      </w:r>
      <w:proofErr w:type="spellEnd"/>
      <w:r w:rsidRPr="0008670E">
        <w:rPr>
          <w:rFonts w:ascii="Calibri" w:hAnsi="Calibri" w:cs="Calibri"/>
          <w:sz w:val="20"/>
          <w:szCs w:val="20"/>
        </w:rPr>
        <w:t xml:space="preserve"> Nr 119, str. 1) oraz inne akty prawne, w szczególności ustawa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dnia 14 grudnia 2016 roku Prawo oświatowe wraz z aktami wykonawczymi;</w:t>
      </w:r>
    </w:p>
    <w:p w14:paraId="7E4D45FC" w14:textId="77777777"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4411E1">
        <w:rPr>
          <w:rFonts w:ascii="Calibri" w:hAnsi="Calibri" w:cs="Calibri"/>
          <w:sz w:val="20"/>
          <w:szCs w:val="20"/>
        </w:rPr>
        <w:t>Podanie danych osobowych jest wymogiem ustawowym, a konsekwencją ich niepodania będzie brak możliwości uczestnictwa w przedmiotowej rekrutacji;</w:t>
      </w:r>
    </w:p>
    <w:p w14:paraId="7582C78F" w14:textId="77777777" w:rsidR="0003127B" w:rsidRPr="004411E1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4411E1">
        <w:rPr>
          <w:rFonts w:ascii="Calibri" w:hAnsi="Calibri" w:cs="Calibri"/>
          <w:sz w:val="20"/>
          <w:szCs w:val="20"/>
        </w:rPr>
        <w:t>Przysługuje</w:t>
      </w:r>
      <w:r>
        <w:rPr>
          <w:rFonts w:ascii="Calibri" w:hAnsi="Calibri" w:cs="Calibri"/>
          <w:sz w:val="20"/>
          <w:szCs w:val="20"/>
        </w:rPr>
        <w:t xml:space="preserve"> Państwu</w:t>
      </w:r>
      <w:r w:rsidRPr="004411E1">
        <w:rPr>
          <w:rFonts w:ascii="Calibri" w:hAnsi="Calibri" w:cs="Calibri"/>
          <w:sz w:val="20"/>
          <w:szCs w:val="20"/>
        </w:rPr>
        <w:t xml:space="preserve"> prawo dostępu do treści swoich danych oraz prawo żądania ich sprostowania, usunięcia lub ograniczenia przetwarzania, a także prawo wniesienia skargi do Prezesa Urzędu Ochrony Danych Osobowych.</w:t>
      </w:r>
    </w:p>
    <w:p w14:paraId="352EB242" w14:textId="77777777" w:rsidR="0003127B" w:rsidRDefault="0003127B" w:rsidP="0003127B">
      <w:pPr>
        <w:tabs>
          <w:tab w:val="left" w:pos="4860"/>
        </w:tabs>
        <w:jc w:val="both"/>
      </w:pPr>
    </w:p>
    <w:p w14:paraId="5B796AD0" w14:textId="77777777" w:rsidR="0003127B" w:rsidRDefault="0003127B" w:rsidP="0003127B">
      <w:pPr>
        <w:widowControl/>
        <w:ind w:firstLine="360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Oświadczam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, iż informacje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dotyczące miejsca zamieszkania kandydata oraz jego rodziców/prawnych opiekunów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 xml:space="preserve"> zawarte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w zgłoszeniu są zgodne ze stanem faktycznym. Jestem świadomy odpowiedzialnoś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ci k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arnej za składanie fałszywych oświadczeń.</w:t>
      </w:r>
    </w:p>
    <w:p w14:paraId="5C03896C" w14:textId="77777777" w:rsidR="0003127B" w:rsidRPr="00A45AEF" w:rsidRDefault="0003127B" w:rsidP="0003127B">
      <w:pPr>
        <w:widowControl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0EBBE89A" w14:textId="77777777" w:rsidR="0003127B" w:rsidRDefault="0003127B" w:rsidP="0003127B">
      <w:pPr>
        <w:tabs>
          <w:tab w:val="left" w:pos="4860"/>
        </w:tabs>
        <w:jc w:val="both"/>
      </w:pPr>
    </w:p>
    <w:p w14:paraId="59D712CB" w14:textId="77777777" w:rsidR="0003127B" w:rsidRPr="00204900" w:rsidRDefault="0003127B" w:rsidP="0003127B">
      <w:pPr>
        <w:spacing w:before="2"/>
        <w:jc w:val="both"/>
        <w:rPr>
          <w:rFonts w:ascii="Calibri" w:hAnsi="Calibri" w:cs="Calibri"/>
          <w:sz w:val="20"/>
          <w:szCs w:val="20"/>
        </w:rPr>
      </w:pPr>
    </w:p>
    <w:p w14:paraId="2AF8CE17" w14:textId="77777777" w:rsidR="0003127B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    ….........................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204900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204900">
        <w:rPr>
          <w:rFonts w:ascii="Calibri" w:hAnsi="Calibri" w:cs="Calibri"/>
          <w:sz w:val="20"/>
          <w:szCs w:val="20"/>
        </w:rPr>
        <w:t xml:space="preserve">  ................................................ </w:t>
      </w:r>
      <w:r w:rsidRPr="0020490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</w:t>
      </w:r>
      <w:r w:rsidRPr="00204900">
        <w:rPr>
          <w:rFonts w:ascii="Calibri" w:hAnsi="Calibri" w:cs="Calibri"/>
          <w:sz w:val="20"/>
          <w:szCs w:val="20"/>
        </w:rPr>
        <w:t>.........................................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60701C1" w14:textId="77777777" w:rsidR="0003127B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 (miejscowość i data)</w:t>
      </w:r>
      <w:r>
        <w:rPr>
          <w:rFonts w:ascii="Calibri" w:hAnsi="Calibri" w:cs="Calibri"/>
          <w:sz w:val="20"/>
          <w:szCs w:val="20"/>
        </w:rPr>
        <w:t xml:space="preserve">                 </w:t>
      </w:r>
      <w:r w:rsidRPr="00204900">
        <w:rPr>
          <w:rFonts w:ascii="Calibri" w:hAnsi="Calibri" w:cs="Calibri"/>
          <w:sz w:val="20"/>
          <w:szCs w:val="20"/>
        </w:rPr>
        <w:t xml:space="preserve"> (podpis matki lub opiekuna prawne</w:t>
      </w:r>
      <w:r>
        <w:rPr>
          <w:rFonts w:ascii="Calibri" w:hAnsi="Calibri" w:cs="Calibri"/>
          <w:sz w:val="20"/>
          <w:szCs w:val="20"/>
        </w:rPr>
        <w:t xml:space="preserve">go)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ojca lub opiekuna </w:t>
      </w:r>
      <w:r w:rsidRPr="00204900">
        <w:rPr>
          <w:rFonts w:ascii="Calibri" w:hAnsi="Calibri" w:cs="Calibri"/>
          <w:sz w:val="20"/>
          <w:szCs w:val="20"/>
        </w:rPr>
        <w:t>prawnego)</w:t>
      </w:r>
    </w:p>
    <w:p w14:paraId="75DB01D5" w14:textId="77777777"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14:paraId="6DE23579" w14:textId="77777777"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14:paraId="1A2A4EC8" w14:textId="77777777"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14:paraId="641D10D1" w14:textId="77777777"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14:paraId="4A1B0AAD" w14:textId="77777777"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14:paraId="0A756625" w14:textId="77777777"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14:paraId="54DC3E01" w14:textId="77777777" w:rsidR="00E7548C" w:rsidRDefault="00E7548C" w:rsidP="00347B72">
      <w:pPr>
        <w:ind w:left="5664"/>
        <w:rPr>
          <w:sz w:val="18"/>
          <w:szCs w:val="18"/>
        </w:rPr>
      </w:pPr>
    </w:p>
    <w:p w14:paraId="20439EC8" w14:textId="77777777" w:rsidR="00E7548C" w:rsidRDefault="00E7548C" w:rsidP="00347B72">
      <w:pPr>
        <w:ind w:left="5664"/>
        <w:rPr>
          <w:sz w:val="18"/>
          <w:szCs w:val="18"/>
        </w:rPr>
      </w:pPr>
    </w:p>
    <w:sectPr w:rsidR="00E7548C" w:rsidSect="006C7453">
      <w:pgSz w:w="11900" w:h="16820"/>
      <w:pgMar w:top="620" w:right="843" w:bottom="280" w:left="76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346293513">
    <w:abstractNumId w:val="2"/>
  </w:num>
  <w:num w:numId="2" w16cid:durableId="505945943">
    <w:abstractNumId w:val="1"/>
  </w:num>
  <w:num w:numId="3" w16cid:durableId="136868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F"/>
    <w:rsid w:val="0003127B"/>
    <w:rsid w:val="00036BFF"/>
    <w:rsid w:val="000E27D9"/>
    <w:rsid w:val="00347B72"/>
    <w:rsid w:val="00387A25"/>
    <w:rsid w:val="003A0E32"/>
    <w:rsid w:val="003B664B"/>
    <w:rsid w:val="006C7453"/>
    <w:rsid w:val="00747B37"/>
    <w:rsid w:val="008B0A6F"/>
    <w:rsid w:val="00B22EE7"/>
    <w:rsid w:val="00B77E6E"/>
    <w:rsid w:val="00BD6272"/>
    <w:rsid w:val="00D80373"/>
    <w:rsid w:val="00E110BE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0D5E"/>
  <w15:docId w15:val="{792DB1AD-BC49-4843-9AEA-C2A9C2D1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2FB9-1DE8-4810-B162-D38384F8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sekretariat@spbaranow.edu.pl</cp:lastModifiedBy>
  <cp:revision>2</cp:revision>
  <cp:lastPrinted>2024-02-27T10:28:00Z</cp:lastPrinted>
  <dcterms:created xsi:type="dcterms:W3CDTF">2024-02-27T10:35:00Z</dcterms:created>
  <dcterms:modified xsi:type="dcterms:W3CDTF">2024-02-27T10:35:00Z</dcterms:modified>
</cp:coreProperties>
</file>